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0D0F682D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="00F228A2">
        <w:rPr>
          <w:rFonts w:ascii="Times New Roman" w:eastAsia="Times New Roman" w:hAnsi="Times New Roman"/>
          <w:sz w:val="24"/>
          <w:szCs w:val="24"/>
          <w:lang w:eastAsia="x-none"/>
        </w:rPr>
        <w:t xml:space="preserve"> uwagi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6D80B055" w:rsidR="00DE188B" w:rsidRPr="00271929" w:rsidRDefault="00F228A2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Stowarzyszenie Sympatyków i Absolwentów Zespołu Szkół w Dobczycach „Fundusz Rozwoju Szkoły”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48EC4066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F939D2" w:rsidRPr="00F939D2">
        <w:t xml:space="preserve"> </w:t>
      </w:r>
      <w:r w:rsidR="00F228A2">
        <w:rPr>
          <w:rFonts w:ascii="Times New Roman" w:eastAsia="Times New Roman" w:hAnsi="Times New Roman"/>
          <w:b/>
          <w:sz w:val="24"/>
          <w:szCs w:val="24"/>
          <w:lang w:eastAsia="x-none"/>
        </w:rPr>
        <w:t>Podtrzymywanie kulinarnych tradycji i prezentacja szkoły podczas dożynek powiatowych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67FB0" w14:textId="77777777" w:rsidR="00634DBD" w:rsidRDefault="00634DBD">
      <w:pPr>
        <w:spacing w:after="0" w:line="240" w:lineRule="auto"/>
      </w:pPr>
      <w:r>
        <w:separator/>
      </w:r>
    </w:p>
  </w:endnote>
  <w:endnote w:type="continuationSeparator" w:id="0">
    <w:p w14:paraId="604E748C" w14:textId="77777777" w:rsidR="00634DBD" w:rsidRDefault="0063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CDD57" w14:textId="77777777" w:rsidR="00634DBD" w:rsidRDefault="00634DBD">
      <w:pPr>
        <w:spacing w:after="0" w:line="240" w:lineRule="auto"/>
      </w:pPr>
      <w:r>
        <w:separator/>
      </w:r>
    </w:p>
  </w:footnote>
  <w:footnote w:type="continuationSeparator" w:id="0">
    <w:p w14:paraId="7BEDD26A" w14:textId="77777777" w:rsidR="00634DBD" w:rsidRDefault="00634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34DBD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771A2"/>
    <w:rsid w:val="00B9130B"/>
    <w:rsid w:val="00B974ED"/>
    <w:rsid w:val="00BF6111"/>
    <w:rsid w:val="00C979BE"/>
    <w:rsid w:val="00CC36D8"/>
    <w:rsid w:val="00CF2B27"/>
    <w:rsid w:val="00D03D15"/>
    <w:rsid w:val="00D44218"/>
    <w:rsid w:val="00DE188B"/>
    <w:rsid w:val="00E113ED"/>
    <w:rsid w:val="00E346C9"/>
    <w:rsid w:val="00EB5773"/>
    <w:rsid w:val="00F228A2"/>
    <w:rsid w:val="00F41C0C"/>
    <w:rsid w:val="00F52E10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2024-08-06T09:07:00Z</dcterms:created>
  <dcterms:modified xsi:type="dcterms:W3CDTF">2024-08-06T09:07:00Z</dcterms:modified>
</cp:coreProperties>
</file>