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8794" w14:textId="77777777" w:rsidR="0099630C" w:rsidRPr="00474DEE" w:rsidRDefault="0099630C" w:rsidP="005F1215">
      <w:pPr>
        <w:tabs>
          <w:tab w:val="left" w:pos="2835"/>
          <w:tab w:val="center" w:pos="4536"/>
          <w:tab w:val="right" w:pos="9072"/>
        </w:tabs>
        <w:spacing w:before="1200"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 w:rsidRPr="00474DEE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>………………………………………</w:t>
      </w:r>
    </w:p>
    <w:p w14:paraId="47180A96" w14:textId="77777777" w:rsidR="0099630C" w:rsidRPr="00474DEE" w:rsidRDefault="0099630C" w:rsidP="0099630C">
      <w:pPr>
        <w:autoSpaceDE w:val="0"/>
        <w:autoSpaceDN w:val="0"/>
        <w:adjustRightInd w:val="0"/>
        <w:spacing w:after="0" w:line="288" w:lineRule="auto"/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</w:pPr>
      <w:r w:rsidRPr="00474DEE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410A2AEF" w14:textId="77777777" w:rsidR="0099630C" w:rsidRPr="00474DEE" w:rsidRDefault="0099630C" w:rsidP="005F1215">
      <w:pPr>
        <w:spacing w:before="480" w:after="0"/>
        <w:jc w:val="both"/>
        <w:rPr>
          <w:rFonts w:asciiTheme="minorHAnsi" w:hAnsiTheme="minorHAnsi" w:cstheme="minorHAnsi"/>
        </w:rPr>
      </w:pPr>
      <w:r w:rsidRPr="00474DEE">
        <w:rPr>
          <w:rFonts w:asciiTheme="minorHAnsi" w:hAnsiTheme="minorHAnsi" w:cstheme="minorHAnsi"/>
        </w:rPr>
        <w:t>………………………………………….</w:t>
      </w:r>
    </w:p>
    <w:p w14:paraId="3E1DE625" w14:textId="77777777" w:rsidR="0099630C" w:rsidRPr="00474DEE" w:rsidRDefault="0099630C" w:rsidP="0099630C">
      <w:pPr>
        <w:autoSpaceDE w:val="0"/>
        <w:autoSpaceDN w:val="0"/>
        <w:adjustRightInd w:val="0"/>
        <w:spacing w:after="0" w:line="288" w:lineRule="auto"/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</w:pPr>
      <w:r w:rsidRPr="00474DEE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>telefon, e-mail</w:t>
      </w:r>
    </w:p>
    <w:p w14:paraId="7A91BA62" w14:textId="1114DB3F" w:rsidR="0099630C" w:rsidRPr="00474DEE" w:rsidRDefault="0099630C" w:rsidP="005F1215">
      <w:pPr>
        <w:autoSpaceDE w:val="0"/>
        <w:autoSpaceDN w:val="0"/>
        <w:adjustRightInd w:val="0"/>
        <w:spacing w:before="720" w:line="288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74DEE">
        <w:rPr>
          <w:rFonts w:asciiTheme="minorHAnsi" w:hAnsiTheme="minorHAnsi" w:cstheme="minorHAnsi"/>
          <w:b/>
          <w:sz w:val="24"/>
          <w:szCs w:val="24"/>
        </w:rPr>
        <w:t>Formularz zgłoszenia uwag do oferty złożonej w trybie art. 19a</w:t>
      </w:r>
      <w:r w:rsidR="005F1215">
        <w:rPr>
          <w:rFonts w:asciiTheme="minorHAnsi" w:hAnsiTheme="minorHAnsi" w:cstheme="minorHAnsi"/>
          <w:b/>
          <w:sz w:val="24"/>
          <w:szCs w:val="24"/>
        </w:rPr>
        <w:br/>
      </w:r>
      <w:r w:rsidRPr="00474DEE">
        <w:rPr>
          <w:rFonts w:asciiTheme="minorHAnsi" w:hAnsiTheme="minorHAnsi" w:cstheme="minorHAnsi"/>
          <w:b/>
          <w:sz w:val="24"/>
          <w:szCs w:val="24"/>
        </w:rPr>
        <w:t>ustawy o działalności pożytku publicznego i wolontariacie</w:t>
      </w:r>
    </w:p>
    <w:p w14:paraId="43A82987" w14:textId="1A898F65" w:rsidR="0099630C" w:rsidRPr="00474DEE" w:rsidRDefault="0099630C" w:rsidP="0099630C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474DEE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podstawie </w:t>
      </w:r>
      <w:r w:rsidRP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art. 19a ust. 4 ustawy </w:t>
      </w:r>
      <w:r w:rsidRPr="00474DEE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z dnia 24 kwietnia 2003 r. </w:t>
      </w:r>
      <w:r w:rsidRP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o działalności pożytku publicznego i o wolontariacie </w:t>
      </w:r>
      <w:r w:rsidR="009241F8" w:rsidRP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(t. j. Dz. U. z 20</w:t>
      </w:r>
      <w:r w:rsidR="00C93A18" w:rsidRP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2</w:t>
      </w:r>
      <w:r w:rsid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3</w:t>
      </w:r>
      <w:r w:rsidR="009241F8" w:rsidRP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r. poz. </w:t>
      </w:r>
      <w:r w:rsid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571</w:t>
      </w:r>
      <w:r w:rsidR="009241F8" w:rsidRP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późn</w:t>
      </w:r>
      <w:proofErr w:type="spellEnd"/>
      <w:r w:rsidR="004A6224" w:rsidRP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.</w:t>
      </w:r>
      <w:r w:rsidR="009241F8" w:rsidRP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zm.) </w:t>
      </w:r>
      <w:r w:rsidRP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z</w:t>
      </w:r>
      <w:r w:rsidRPr="00474DEE">
        <w:rPr>
          <w:rFonts w:asciiTheme="minorHAnsi" w:eastAsia="Times New Roman" w:hAnsiTheme="minorHAnsi" w:cstheme="minorHAnsi"/>
          <w:sz w:val="24"/>
          <w:szCs w:val="24"/>
          <w:lang w:eastAsia="x-none"/>
        </w:rPr>
        <w:t>głaszam do oferty złożonej przez:</w:t>
      </w:r>
    </w:p>
    <w:p w14:paraId="49DA715C" w14:textId="77777777" w:rsidR="00474DEE" w:rsidRPr="00474DEE" w:rsidRDefault="00474DEE" w:rsidP="00474DE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74DEE">
        <w:rPr>
          <w:rFonts w:asciiTheme="minorHAnsi" w:hAnsiTheme="minorHAnsi" w:cstheme="minorHAnsi"/>
          <w:b/>
          <w:bCs/>
        </w:rPr>
        <w:t xml:space="preserve">STOWARZYSZENIE: OCZAROWANI MUZYKĄ </w:t>
      </w:r>
    </w:p>
    <w:p w14:paraId="3BC65525" w14:textId="5C3BB4FB" w:rsidR="00474DEE" w:rsidRPr="00474DEE" w:rsidRDefault="00474DEE" w:rsidP="00474DE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74DEE">
        <w:rPr>
          <w:rFonts w:asciiTheme="minorHAnsi" w:hAnsiTheme="minorHAnsi" w:cstheme="minorHAnsi"/>
          <w:b/>
          <w:bCs/>
        </w:rPr>
        <w:t>UL. SZKOLNA 43, 32-410 DOBCZYCE</w:t>
      </w:r>
    </w:p>
    <w:p w14:paraId="425A5CD1" w14:textId="4B10C3F3" w:rsidR="0099630C" w:rsidRPr="00474DEE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</w:pPr>
      <w:r w:rsidRPr="00474DEE">
        <w:rPr>
          <w:rFonts w:asciiTheme="minorHAnsi" w:eastAsia="Times New Roman" w:hAnsiTheme="minorHAnsi" w:cstheme="minorHAnsi"/>
          <w:color w:val="000000"/>
          <w:sz w:val="16"/>
          <w:szCs w:val="24"/>
          <w:lang w:eastAsia="x-none"/>
        </w:rPr>
        <w:t>(</w:t>
      </w:r>
      <w:r w:rsidRPr="00474DEE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74DEE">
        <w:rPr>
          <w:rFonts w:asciiTheme="minorHAnsi" w:eastAsia="Times New Roman" w:hAnsiTheme="minorHAnsi" w:cstheme="minorHAnsi"/>
          <w:color w:val="000000"/>
          <w:sz w:val="16"/>
          <w:szCs w:val="24"/>
          <w:lang w:eastAsia="x-none"/>
        </w:rPr>
        <w:t>)</w:t>
      </w:r>
      <w:r w:rsidRPr="00474DEE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 xml:space="preserve"> </w:t>
      </w:r>
    </w:p>
    <w:p w14:paraId="3534AA85" w14:textId="38E84502" w:rsidR="00762259" w:rsidRPr="005F1215" w:rsidRDefault="0099630C" w:rsidP="005F1215">
      <w:pPr>
        <w:spacing w:before="48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1215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realizację zadania </w:t>
      </w:r>
      <w:r w:rsidR="00305CFB" w:rsidRPr="005F1215">
        <w:rPr>
          <w:rFonts w:asciiTheme="minorHAnsi" w:eastAsia="Times New Roman" w:hAnsiTheme="minorHAnsi" w:cstheme="minorHAnsi"/>
          <w:sz w:val="24"/>
          <w:szCs w:val="24"/>
          <w:lang w:eastAsia="x-none"/>
        </w:rPr>
        <w:t>publicznego</w:t>
      </w:r>
      <w:r w:rsidR="00F60499" w:rsidRPr="005F1215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>:</w:t>
      </w:r>
      <w:r w:rsidR="005A0DFE" w:rsidRPr="005F1215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 xml:space="preserve"> </w:t>
      </w:r>
      <w:bookmarkStart w:id="0" w:name="_Hlk46918600"/>
      <w:r w:rsidR="00897373" w:rsidRPr="005F1215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474DEE" w:rsidRPr="005F1215">
        <w:rPr>
          <w:rFonts w:asciiTheme="minorHAnsi" w:hAnsiTheme="minorHAnsi" w:cstheme="minorHAnsi"/>
          <w:b/>
          <w:bCs/>
          <w:sz w:val="24"/>
          <w:szCs w:val="24"/>
        </w:rPr>
        <w:t>Odkryj swoje muzyczne uzależnienie</w:t>
      </w:r>
      <w:r w:rsidR="00C23CA1" w:rsidRPr="005F1215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bookmarkEnd w:id="0"/>
    <w:p w14:paraId="3A828D26" w14:textId="1DF6086A" w:rsidR="0099630C" w:rsidRPr="00474DEE" w:rsidRDefault="0099630C" w:rsidP="00474DEE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 w:rsidRPr="00474DEE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następujące uwagi: </w:t>
      </w:r>
    </w:p>
    <w:p w14:paraId="34E49939" w14:textId="1FB0502E" w:rsidR="00DE188B" w:rsidRDefault="005F1215" w:rsidP="005F1215">
      <w:pPr>
        <w:tabs>
          <w:tab w:val="center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7EDA5043" w14:textId="184621D0" w:rsidR="005F1215" w:rsidRDefault="005F1215" w:rsidP="005F1215">
      <w:pPr>
        <w:tabs>
          <w:tab w:val="center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73DB2267" w14:textId="38C3BBFC" w:rsidR="005F1215" w:rsidRDefault="005F1215" w:rsidP="005F1215">
      <w:pPr>
        <w:tabs>
          <w:tab w:val="center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15FCD57D" w14:textId="1F96C8B2" w:rsidR="005F1215" w:rsidRDefault="005F1215" w:rsidP="005F1215">
      <w:pPr>
        <w:tabs>
          <w:tab w:val="center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29ADA79A" w14:textId="06038FA6" w:rsidR="005F1215" w:rsidRDefault="005F1215" w:rsidP="005F1215">
      <w:pPr>
        <w:tabs>
          <w:tab w:val="center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13DC7108" w14:textId="0AE906CB" w:rsidR="005F1215" w:rsidRDefault="005F1215" w:rsidP="005F1215">
      <w:pPr>
        <w:tabs>
          <w:tab w:val="center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07476126" w14:textId="58669684" w:rsidR="005F1215" w:rsidRDefault="005F1215" w:rsidP="005F1215">
      <w:pPr>
        <w:tabs>
          <w:tab w:val="left" w:leader="dot" w:pos="2552"/>
          <w:tab w:val="right" w:pos="6521"/>
          <w:tab w:val="right" w:leader="dot" w:pos="9072"/>
        </w:tabs>
        <w:autoSpaceDE w:val="0"/>
        <w:autoSpaceDN w:val="0"/>
        <w:adjustRightInd w:val="0"/>
        <w:spacing w:before="1080" w:after="0" w:line="288" w:lineRule="auto"/>
        <w:jc w:val="both"/>
        <w:rPr>
          <w:rFonts w:asciiTheme="minorHAnsi" w:hAnsiTheme="minorHAnsi" w:cstheme="minorHAnsi"/>
          <w:color w:val="000000"/>
          <w:sz w:val="16"/>
        </w:rPr>
      </w:pPr>
      <w:r>
        <w:rPr>
          <w:rFonts w:asciiTheme="minorHAnsi" w:hAnsiTheme="minorHAnsi" w:cstheme="minorHAnsi"/>
          <w:color w:val="000000"/>
          <w:sz w:val="16"/>
        </w:rPr>
        <w:tab/>
      </w:r>
      <w:r>
        <w:rPr>
          <w:rFonts w:asciiTheme="minorHAnsi" w:hAnsiTheme="minorHAnsi" w:cstheme="minorHAnsi"/>
          <w:color w:val="000000"/>
          <w:sz w:val="16"/>
        </w:rPr>
        <w:tab/>
      </w:r>
      <w:r>
        <w:rPr>
          <w:rFonts w:asciiTheme="minorHAnsi" w:hAnsiTheme="minorHAnsi" w:cstheme="minorHAnsi"/>
          <w:color w:val="000000"/>
          <w:sz w:val="16"/>
        </w:rPr>
        <w:tab/>
      </w:r>
    </w:p>
    <w:p w14:paraId="23959A2B" w14:textId="749C5B29" w:rsidR="0099630C" w:rsidRPr="005F1215" w:rsidRDefault="0099630C" w:rsidP="00D50D27">
      <w:pPr>
        <w:tabs>
          <w:tab w:val="left" w:leader="dot" w:pos="2552"/>
          <w:tab w:val="right" w:pos="7655"/>
        </w:tabs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 w:cstheme="minorHAnsi"/>
          <w:color w:val="000000"/>
          <w:sz w:val="16"/>
        </w:rPr>
      </w:pPr>
      <w:r w:rsidRPr="00474DEE">
        <w:rPr>
          <w:rFonts w:asciiTheme="minorHAnsi" w:hAnsiTheme="minorHAnsi" w:cstheme="minorHAnsi"/>
          <w:color w:val="000000"/>
          <w:sz w:val="16"/>
        </w:rPr>
        <w:t>miejscowość i data (dzień, miesiąc, rok)</w:t>
      </w:r>
      <w:r w:rsidR="005F1215">
        <w:rPr>
          <w:rFonts w:asciiTheme="minorHAnsi" w:hAnsiTheme="minorHAnsi" w:cstheme="minorHAnsi"/>
          <w:color w:val="000000"/>
          <w:sz w:val="16"/>
        </w:rPr>
        <w:t xml:space="preserve"> </w:t>
      </w:r>
      <w:r w:rsidR="00D50D27">
        <w:rPr>
          <w:rFonts w:asciiTheme="minorHAnsi" w:hAnsiTheme="minorHAnsi" w:cstheme="minorHAnsi"/>
          <w:color w:val="000000"/>
          <w:sz w:val="16"/>
        </w:rPr>
        <w:tab/>
      </w:r>
      <w:r w:rsidR="00D50D27">
        <w:rPr>
          <w:rFonts w:asciiTheme="minorHAnsi" w:hAnsiTheme="minorHAnsi" w:cstheme="minorHAnsi"/>
          <w:color w:val="000000"/>
          <w:sz w:val="16"/>
        </w:rPr>
        <w:tab/>
      </w:r>
      <w:r w:rsidRPr="005F1215">
        <w:rPr>
          <w:rFonts w:asciiTheme="minorHAnsi" w:hAnsiTheme="minorHAnsi" w:cstheme="minorHAnsi"/>
          <w:color w:val="000000"/>
          <w:sz w:val="16"/>
        </w:rPr>
        <w:t>podpis osoby</w:t>
      </w:r>
    </w:p>
    <w:sectPr w:rsidR="0099630C" w:rsidRPr="005F1215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D50D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5540085">
    <w:abstractNumId w:val="1"/>
  </w:num>
  <w:num w:numId="2" w16cid:durableId="322507639">
    <w:abstractNumId w:val="2"/>
  </w:num>
  <w:num w:numId="3" w16cid:durableId="150346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24F30"/>
    <w:rsid w:val="00454914"/>
    <w:rsid w:val="004659B5"/>
    <w:rsid w:val="00471AC6"/>
    <w:rsid w:val="00474DEE"/>
    <w:rsid w:val="004A6224"/>
    <w:rsid w:val="004B06B5"/>
    <w:rsid w:val="004F00F6"/>
    <w:rsid w:val="005771EF"/>
    <w:rsid w:val="005A0DFE"/>
    <w:rsid w:val="005A4E94"/>
    <w:rsid w:val="005C602E"/>
    <w:rsid w:val="005C7E55"/>
    <w:rsid w:val="005F1215"/>
    <w:rsid w:val="006F4CFC"/>
    <w:rsid w:val="007054EE"/>
    <w:rsid w:val="00706A43"/>
    <w:rsid w:val="00762259"/>
    <w:rsid w:val="0076317B"/>
    <w:rsid w:val="00865A23"/>
    <w:rsid w:val="0089737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318CE"/>
    <w:rsid w:val="00C23CA1"/>
    <w:rsid w:val="00C93A18"/>
    <w:rsid w:val="00CA2C78"/>
    <w:rsid w:val="00CA4A2D"/>
    <w:rsid w:val="00CC36D8"/>
    <w:rsid w:val="00CE68BB"/>
    <w:rsid w:val="00CF2B27"/>
    <w:rsid w:val="00CF4FC5"/>
    <w:rsid w:val="00D04398"/>
    <w:rsid w:val="00D44218"/>
    <w:rsid w:val="00D50D27"/>
    <w:rsid w:val="00D73614"/>
    <w:rsid w:val="00DE188B"/>
    <w:rsid w:val="00EF00C7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Magdalena</cp:lastModifiedBy>
  <cp:revision>28</cp:revision>
  <cp:lastPrinted>2020-08-06T06:11:00Z</cp:lastPrinted>
  <dcterms:created xsi:type="dcterms:W3CDTF">2020-07-20T13:04:00Z</dcterms:created>
  <dcterms:modified xsi:type="dcterms:W3CDTF">2023-09-20T10:59:00Z</dcterms:modified>
</cp:coreProperties>
</file>